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878E" w14:textId="77777777" w:rsidR="00F270BF" w:rsidRDefault="009B618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2E23AA9" wp14:editId="6BF14AC5">
                <wp:simplePos x="0" y="0"/>
                <wp:positionH relativeFrom="column">
                  <wp:posOffset>180975</wp:posOffset>
                </wp:positionH>
                <wp:positionV relativeFrom="page">
                  <wp:posOffset>6886575</wp:posOffset>
                </wp:positionV>
                <wp:extent cx="8768715" cy="8763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D481ED" w14:textId="77777777" w:rsidR="009B6181" w:rsidRDefault="009B6181" w:rsidP="009B6181">
                            <w:pPr>
                              <w:pStyle w:val="BodyA"/>
                              <w:spacing w:after="20" w:line="240" w:lineRule="auto"/>
                              <w:ind w:left="2880" w:firstLine="720"/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 xml:space="preserve">All School Mass 8:00am: Tuesday &amp; Thursday </w:t>
                            </w:r>
                          </w:p>
                          <w:p w14:paraId="3C894D98" w14:textId="77777777" w:rsidR="009B6181" w:rsidRDefault="009B6181" w:rsidP="009B61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call the office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by 9:00 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for Lunch if your child is going to be late.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 Office 566-2922</w:t>
                            </w:r>
                          </w:p>
                          <w:p w14:paraId="7A729AA7" w14:textId="77777777" w:rsidR="009B6181" w:rsidRDefault="009B6181" w:rsidP="009B61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Holy Childhood of Jesus is an equal opportunity provider</w:t>
                            </w:r>
                          </w:p>
                          <w:p w14:paraId="19A40217" w14:textId="77777777" w:rsidR="009B6181" w:rsidRDefault="009B6181" w:rsidP="009B6181">
                            <w:pPr>
                              <w:jc w:val="center"/>
                            </w:pPr>
                            <w:r>
                              <w:t>Pre-K 1% white milk, K-8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1% white milk or chocolate milk. All Vegetables are ¾ cup servings, All Fruit are ½ cup Serving.</w:t>
                            </w:r>
                          </w:p>
                          <w:p w14:paraId="43F0E4ED" w14:textId="77777777" w:rsidR="009B6181" w:rsidRDefault="009B6181" w:rsidP="009B61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8B3743" w14:textId="77777777" w:rsidR="00F270BF" w:rsidRDefault="009B6181" w:rsidP="009B61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25D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23AA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2.25pt;width:690.45pt;height:69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5DD481ED" w14:textId="77777777" w:rsidR="009B6181" w:rsidRDefault="009B6181" w:rsidP="009B6181">
                      <w:pPr>
                        <w:pStyle w:val="BodyA"/>
                        <w:spacing w:after="20" w:line="240" w:lineRule="auto"/>
                        <w:ind w:left="2880" w:firstLine="720"/>
                        <w:rPr>
                          <w:b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4"/>
                        </w:rPr>
                        <w:t xml:space="preserve">All School Mass 8:00am: Tuesday &amp; Thursday </w:t>
                      </w:r>
                    </w:p>
                    <w:p w14:paraId="3C894D98" w14:textId="77777777" w:rsidR="009B6181" w:rsidRDefault="009B6181" w:rsidP="009B61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Please call the office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by 9:00 am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for Lunch if your child is going to be late.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 Office 566-2922</w:t>
                      </w:r>
                    </w:p>
                    <w:p w14:paraId="7A729AA7" w14:textId="77777777" w:rsidR="009B6181" w:rsidRDefault="009B6181" w:rsidP="009B618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Holy Childhood of Jesus is an equal opportunity provider</w:t>
                      </w:r>
                    </w:p>
                    <w:p w14:paraId="19A40217" w14:textId="77777777" w:rsidR="009B6181" w:rsidRDefault="009B6181" w:rsidP="009B6181">
                      <w:pPr>
                        <w:jc w:val="center"/>
                      </w:pPr>
                      <w:r>
                        <w:t>Pre-K 1% white milk, K-8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1% white milk or chocolate milk. All Vegetables are ¾ cup servings, All Fruit are ½ cup Serving.</w:t>
                      </w:r>
                    </w:p>
                    <w:p w14:paraId="43F0E4ED" w14:textId="77777777" w:rsidR="009B6181" w:rsidRDefault="009B6181" w:rsidP="009B61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8B3743" w14:textId="77777777" w:rsidR="00F270BF" w:rsidRDefault="009B6181" w:rsidP="009B61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C625DB"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2CE5EA1" wp14:editId="62111217">
                <wp:simplePos x="0" y="0"/>
                <wp:positionH relativeFrom="column">
                  <wp:posOffset>5648325</wp:posOffset>
                </wp:positionH>
                <wp:positionV relativeFrom="line">
                  <wp:posOffset>4229735</wp:posOffset>
                </wp:positionV>
                <wp:extent cx="1266825" cy="852805"/>
                <wp:effectExtent l="0" t="0" r="9525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528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94508D" w14:textId="77777777" w:rsidR="009B6181" w:rsidRPr="009B6181" w:rsidRDefault="009B6181" w:rsidP="009B6181">
                            <w:pPr>
                              <w:pStyle w:val="BodyA"/>
                              <w:shd w:val="clear" w:color="auto" w:fill="FFF2CC" w:themeFill="accent4" w:themeFillTint="33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6181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 xml:space="preserve">Summer </w:t>
                            </w:r>
                          </w:p>
                          <w:p w14:paraId="21E2F3B0" w14:textId="77777777" w:rsidR="009B6181" w:rsidRDefault="009B6181" w:rsidP="009B6181">
                            <w:pPr>
                              <w:pStyle w:val="BodyA"/>
                              <w:shd w:val="clear" w:color="auto" w:fill="FFF2CC" w:themeFill="accent4" w:themeFillTint="33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6181">
                              <w:rPr>
                                <w:rFonts w:ascii="Arial" w:hAnsi="Arial"/>
                                <w:color w:val="FF0000"/>
                                <w:sz w:val="28"/>
                                <w:szCs w:val="28"/>
                              </w:rPr>
                              <w:t xml:space="preserve">Begins </w:t>
                            </w:r>
                          </w:p>
                          <w:p w14:paraId="1AAB5ED6" w14:textId="77777777" w:rsidR="00F270BF" w:rsidRPr="009B6181" w:rsidRDefault="009B6181" w:rsidP="009B6181">
                            <w:pPr>
                              <w:pStyle w:val="BodyA"/>
                              <w:shd w:val="clear" w:color="auto" w:fill="FFF2CC" w:themeFill="accent4" w:themeFillTint="33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6181"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>Early Dismissal 10:50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5EA1" id="_x0000_s1027" type="#_x0000_t202" alt="Text Box 2" style="position:absolute;margin-left:444.75pt;margin-top:333.05pt;width:99.75pt;height:67.15pt;z-index:25167462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" filled="f" stroked="f" strokeweight="1pt">
                <v:stroke miterlimit="4"/>
                <v:textbox inset="0,0,0,0">
                  <w:txbxContent>
                    <w:p w14:paraId="3194508D" w14:textId="77777777" w:rsidR="009B6181" w:rsidRPr="009B6181" w:rsidRDefault="009B6181" w:rsidP="009B6181">
                      <w:pPr>
                        <w:pStyle w:val="BodyA"/>
                        <w:shd w:val="clear" w:color="auto" w:fill="FFF2CC" w:themeFill="accent4" w:themeFillTint="33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</w:pPr>
                      <w:r w:rsidRPr="009B6181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 xml:space="preserve">Summer </w:t>
                      </w:r>
                    </w:p>
                    <w:p w14:paraId="21E2F3B0" w14:textId="77777777" w:rsidR="009B6181" w:rsidRDefault="009B6181" w:rsidP="009B6181">
                      <w:pPr>
                        <w:pStyle w:val="BodyA"/>
                        <w:shd w:val="clear" w:color="auto" w:fill="FFF2CC" w:themeFill="accent4" w:themeFillTint="33"/>
                        <w:spacing w:after="20" w:line="240" w:lineRule="auto"/>
                        <w:jc w:val="center"/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</w:pPr>
                      <w:r w:rsidRPr="009B6181">
                        <w:rPr>
                          <w:rFonts w:ascii="Arial" w:hAnsi="Arial"/>
                          <w:color w:val="FF0000"/>
                          <w:sz w:val="28"/>
                          <w:szCs w:val="28"/>
                        </w:rPr>
                        <w:t xml:space="preserve">Begins </w:t>
                      </w:r>
                    </w:p>
                    <w:p w14:paraId="1AAB5ED6" w14:textId="77777777" w:rsidR="00F270BF" w:rsidRPr="009B6181" w:rsidRDefault="009B6181" w:rsidP="009B6181">
                      <w:pPr>
                        <w:pStyle w:val="BodyA"/>
                        <w:shd w:val="clear" w:color="auto" w:fill="FFF2CC" w:themeFill="accent4" w:themeFillTint="33"/>
                        <w:spacing w:after="2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B6181"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  <w:t>Early Dismissal 10:50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EFE0C2" wp14:editId="648E5B99">
                <wp:simplePos x="0" y="0"/>
                <wp:positionH relativeFrom="column">
                  <wp:posOffset>-200024</wp:posOffset>
                </wp:positionH>
                <wp:positionV relativeFrom="paragraph">
                  <wp:posOffset>-437515</wp:posOffset>
                </wp:positionV>
                <wp:extent cx="171450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6F33A6" w14:textId="77777777" w:rsidR="009B6181" w:rsidRPr="00F7322D" w:rsidRDefault="009B6181" w:rsidP="009B618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7322D">
                              <w:rPr>
                                <w:sz w:val="22"/>
                                <w:szCs w:val="22"/>
                              </w:rPr>
                              <w:t>Students Lunch 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  <w:p w14:paraId="7A1D4BA1" w14:textId="77777777" w:rsidR="009B6181" w:rsidRPr="00F7322D" w:rsidRDefault="009B6181" w:rsidP="009B618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7322D">
                              <w:rPr>
                                <w:sz w:val="22"/>
                                <w:szCs w:val="22"/>
                              </w:rPr>
                              <w:t>Extra Entrée $1.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75</w:t>
                            </w:r>
                          </w:p>
                          <w:p w14:paraId="50EB6802" w14:textId="77777777" w:rsidR="009B6181" w:rsidRDefault="009B6181" w:rsidP="009B618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7322D">
                              <w:rPr>
                                <w:sz w:val="22"/>
                                <w:szCs w:val="22"/>
                              </w:rPr>
                              <w:t>Extra Milk $.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  <w:p w14:paraId="7201ECC4" w14:textId="77777777" w:rsidR="009B6181" w:rsidRPr="00F7322D" w:rsidRDefault="009B6181" w:rsidP="009B618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7322D">
                              <w:rPr>
                                <w:sz w:val="22"/>
                                <w:szCs w:val="22"/>
                              </w:rPr>
                              <w:t>Adult Lunch 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4.00</w:t>
                            </w:r>
                          </w:p>
                          <w:p w14:paraId="4EE50573" w14:textId="77777777" w:rsidR="009B6181" w:rsidRDefault="009B6181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E0C2" id="Text Box 1" o:spid="_x0000_s1028" type="#_x0000_t202" style="position:absolute;margin-left:-15.75pt;margin-top:-34.45pt;width:13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" filled="f" stroked="f" strokeweight=".5pt">
                <v:textbox inset="1.2699mm,1.2699mm,1.2699mm,1.2699mm">
                  <w:txbxContent>
                    <w:p w14:paraId="396F33A6" w14:textId="77777777" w:rsidR="009B6181" w:rsidRPr="00F7322D" w:rsidRDefault="009B6181" w:rsidP="009B618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7322D">
                        <w:rPr>
                          <w:sz w:val="22"/>
                          <w:szCs w:val="22"/>
                        </w:rPr>
                        <w:t>Students Lunch $</w:t>
                      </w:r>
                      <w:r>
                        <w:rPr>
                          <w:sz w:val="22"/>
                          <w:szCs w:val="22"/>
                        </w:rPr>
                        <w:t>3.00</w:t>
                      </w:r>
                    </w:p>
                    <w:p w14:paraId="7A1D4BA1" w14:textId="77777777" w:rsidR="009B6181" w:rsidRPr="00F7322D" w:rsidRDefault="009B6181" w:rsidP="009B618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7322D">
                        <w:rPr>
                          <w:sz w:val="22"/>
                          <w:szCs w:val="22"/>
                        </w:rPr>
                        <w:t>Extra Entrée $1.</w:t>
                      </w:r>
                      <w:r>
                        <w:rPr>
                          <w:sz w:val="22"/>
                          <w:szCs w:val="22"/>
                        </w:rPr>
                        <w:t>75</w:t>
                      </w:r>
                    </w:p>
                    <w:p w14:paraId="50EB6802" w14:textId="77777777" w:rsidR="009B6181" w:rsidRDefault="009B6181" w:rsidP="009B618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7322D">
                        <w:rPr>
                          <w:sz w:val="22"/>
                          <w:szCs w:val="22"/>
                        </w:rPr>
                        <w:t>Extra Milk $.</w:t>
                      </w:r>
                      <w:r>
                        <w:rPr>
                          <w:sz w:val="22"/>
                          <w:szCs w:val="22"/>
                        </w:rPr>
                        <w:t>60</w:t>
                      </w:r>
                    </w:p>
                    <w:p w14:paraId="7201ECC4" w14:textId="77777777" w:rsidR="009B6181" w:rsidRPr="00F7322D" w:rsidRDefault="009B6181" w:rsidP="009B618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7322D">
                        <w:rPr>
                          <w:sz w:val="22"/>
                          <w:szCs w:val="22"/>
                        </w:rPr>
                        <w:t>Adult Lunch $</w:t>
                      </w:r>
                      <w:r>
                        <w:rPr>
                          <w:sz w:val="22"/>
                          <w:szCs w:val="22"/>
                        </w:rPr>
                        <w:t>4.00</w:t>
                      </w:r>
                    </w:p>
                    <w:p w14:paraId="4EE50573" w14:textId="77777777" w:rsidR="009B6181" w:rsidRDefault="009B6181"/>
                  </w:txbxContent>
                </v:textbox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45CF6B7" wp14:editId="3D71A72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F9674F" w14:textId="77777777" w:rsidR="009B6181" w:rsidRPr="00F7322D" w:rsidRDefault="009B6181" w:rsidP="009B6181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7322D">
                              <w:rPr>
                                <w:rFonts w:ascii="Arial" w:hAnsi="Arial"/>
                                <w:color w:val="auto"/>
                                <w:sz w:val="20"/>
                                <w:szCs w:val="20"/>
                                <w:u w:color="FFFFFF"/>
                              </w:rPr>
                              <w:t>Fruits &amp; Vegetables may change without notice</w:t>
                            </w:r>
                          </w:p>
                          <w:p w14:paraId="6AFD0D00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CF6B7" id="_x0000_s102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30F9674F" w14:textId="77777777" w:rsidR="009B6181" w:rsidRPr="00F7322D" w:rsidRDefault="009B6181" w:rsidP="009B6181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F7322D">
                        <w:rPr>
                          <w:rFonts w:ascii="Arial" w:hAnsi="Arial"/>
                          <w:color w:val="auto"/>
                          <w:sz w:val="20"/>
                          <w:szCs w:val="20"/>
                          <w:u w:color="FFFFFF"/>
                        </w:rPr>
                        <w:t>Fruits &amp; Vegetables may change without notice</w:t>
                      </w:r>
                    </w:p>
                    <w:p w14:paraId="6AFD0D00" w14:textId="77777777" w:rsidR="00F270BF" w:rsidRDefault="00F270BF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C26EA8C" wp14:editId="0C00D31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7DCF6F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6EA8C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07DCF6F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6AF68E9" wp14:editId="62586BA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91AC6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E3517EA" w14:textId="77777777" w:rsidR="00B42B3D" w:rsidRP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Chef Choice</w:t>
                            </w:r>
                          </w:p>
                          <w:p w14:paraId="45E33AC2" w14:textId="77777777" w:rsidR="00B42B3D" w:rsidRP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Vegetables</w:t>
                            </w:r>
                          </w:p>
                          <w:p w14:paraId="3951FAA5" w14:textId="77777777" w:rsidR="00B42B3D" w:rsidRP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19096170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F68E9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6F691AC6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E3517EA" w14:textId="77777777" w:rsidR="00B42B3D" w:rsidRP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Chef Choice</w:t>
                      </w:r>
                    </w:p>
                    <w:p w14:paraId="45E33AC2" w14:textId="77777777" w:rsidR="00B42B3D" w:rsidRP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Vegetables</w:t>
                      </w:r>
                    </w:p>
                    <w:p w14:paraId="3951FAA5" w14:textId="77777777" w:rsidR="00B42B3D" w:rsidRP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14:paraId="19096170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5273B5C" wp14:editId="7D1D3A1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9E213F" w14:textId="77777777" w:rsidR="00B42B3D" w:rsidRDefault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6E4CBF" w14:textId="77777777" w:rsidR="00B42B3D" w:rsidRPr="00B42B3D" w:rsidRDefault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5831394" w14:textId="77777777" w:rsidR="00F270BF" w:rsidRPr="00B42B3D" w:rsidRDefault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Chef Choice</w:t>
                            </w:r>
                          </w:p>
                          <w:p w14:paraId="0092E697" w14:textId="77777777" w:rsidR="00B42B3D" w:rsidRPr="00B42B3D" w:rsidRDefault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Vegetables</w:t>
                            </w:r>
                          </w:p>
                          <w:p w14:paraId="1EA4EFD2" w14:textId="77777777" w:rsidR="00B42B3D" w:rsidRPr="00B42B3D" w:rsidRDefault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73B5C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A9E213F" w14:textId="77777777" w:rsidR="00B42B3D" w:rsidRDefault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6E4CBF" w14:textId="77777777" w:rsidR="00B42B3D" w:rsidRPr="00B42B3D" w:rsidRDefault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5831394" w14:textId="77777777" w:rsidR="00F270BF" w:rsidRPr="00B42B3D" w:rsidRDefault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Chef Choice</w:t>
                      </w:r>
                    </w:p>
                    <w:p w14:paraId="0092E697" w14:textId="77777777" w:rsidR="00B42B3D" w:rsidRPr="00B42B3D" w:rsidRDefault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Vegetables</w:t>
                      </w:r>
                    </w:p>
                    <w:p w14:paraId="1EA4EFD2" w14:textId="77777777" w:rsidR="00B42B3D" w:rsidRPr="00B42B3D" w:rsidRDefault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54BA149" wp14:editId="2177484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50826F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A8AFF2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Pizza Hut </w:t>
                            </w:r>
                          </w:p>
                          <w:p w14:paraId="3172A5AA" w14:textId="77777777" w:rsidR="00B42B3D" w:rsidRPr="00121E1E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164A40EE" w14:textId="77777777" w:rsidR="00B42B3D" w:rsidRPr="00121E1E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39A99997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121E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Vegetable Chef Choice</w:t>
                            </w:r>
                          </w:p>
                          <w:p w14:paraId="3A76195C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BA14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050826F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A8AFF2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Pizza Hut </w:t>
                      </w:r>
                    </w:p>
                    <w:p w14:paraId="3172A5AA" w14:textId="77777777" w:rsidR="00B42B3D" w:rsidRPr="00121E1E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 w:cs="Arial"/>
                          <w:sz w:val="20"/>
                          <w:szCs w:val="20"/>
                        </w:rPr>
                        <w:t>Cheese Pizza</w:t>
                      </w:r>
                    </w:p>
                    <w:p w14:paraId="164A40EE" w14:textId="77777777" w:rsidR="00B42B3D" w:rsidRPr="00121E1E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</w:t>
                      </w:r>
                    </w:p>
                    <w:p w14:paraId="39A99997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&amp; </w:t>
                      </w:r>
                      <w:r w:rsidRPr="00121E1E">
                        <w:rPr>
                          <w:rFonts w:ascii="Arial" w:hAnsi="Arial" w:cs="Arial"/>
                          <w:sz w:val="20"/>
                          <w:szCs w:val="20"/>
                        </w:rPr>
                        <w:t>Vegetable Chef Choice</w:t>
                      </w:r>
                    </w:p>
                    <w:p w14:paraId="3A76195C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81BE48A" wp14:editId="611B76C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66A587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7E9043C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Teriyaki Chicken </w:t>
                            </w:r>
                          </w:p>
                          <w:p w14:paraId="3154439F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With</w:t>
                            </w:r>
                            <w:r w:rsidRPr="00121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Rice</w:t>
                            </w:r>
                          </w:p>
                          <w:p w14:paraId="08B2EBBA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30A048D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425D8817" w14:textId="77777777" w:rsidR="00871B10" w:rsidRPr="000A3CA6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14:paraId="193A9F4B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BE48A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766A587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7E9043C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Teriyaki Chicken </w:t>
                      </w:r>
                    </w:p>
                    <w:p w14:paraId="3154439F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With</w:t>
                      </w:r>
                      <w:r w:rsidRPr="00121E1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Rice</w:t>
                      </w:r>
                    </w:p>
                    <w:p w14:paraId="08B2EBBA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530A048D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14:paraId="425D8817" w14:textId="77777777" w:rsidR="00871B10" w:rsidRPr="000A3CA6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Pineapple</w:t>
                      </w:r>
                    </w:p>
                    <w:p w14:paraId="193A9F4B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5A942E7" wp14:editId="79788D1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858AA3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246827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00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BBQ Rib Patty</w:t>
                            </w:r>
                          </w:p>
                          <w:p w14:paraId="6DBC914F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Bun</w:t>
                            </w:r>
                          </w:p>
                          <w:p w14:paraId="761F6853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2DF23642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 on the Cob</w:t>
                            </w:r>
                          </w:p>
                          <w:p w14:paraId="4018506D" w14:textId="77777777" w:rsidR="00670D78" w:rsidRDefault="00670D78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Strawberry Cups</w:t>
                            </w:r>
                          </w:p>
                          <w:p w14:paraId="7FD24640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942E7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8858AA3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246827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00BF">
                        <w:rPr>
                          <w:rFonts w:ascii="Arial" w:hAnsi="Arial" w:cs="Arial"/>
                          <w:sz w:val="20"/>
                          <w:szCs w:val="20"/>
                        </w:rPr>
                        <w:t>BBQ Rib Patty</w:t>
                      </w:r>
                    </w:p>
                    <w:p w14:paraId="6DBC914F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 Bun</w:t>
                      </w:r>
                    </w:p>
                    <w:p w14:paraId="761F6853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2DF23642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 on the Cob</w:t>
                      </w:r>
                    </w:p>
                    <w:p w14:paraId="4018506D" w14:textId="77777777" w:rsidR="00670D78" w:rsidRDefault="00670D78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Strawberry Cups</w:t>
                      </w:r>
                    </w:p>
                    <w:p w14:paraId="7FD24640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0CA21F2" wp14:editId="0585125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55AFF0" w14:textId="77777777" w:rsidR="00871B10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C4B5B1C" w14:textId="77777777" w:rsidR="00871B10" w:rsidRPr="00277DE4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</w:rPr>
                              <w:t xml:space="preserve">Chicken Nuggets </w:t>
                            </w:r>
                          </w:p>
                          <w:p w14:paraId="01F3219C" w14:textId="77777777" w:rsidR="00871B10" w:rsidRPr="00277DE4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675D0861" w14:textId="77777777" w:rsidR="00871B10" w:rsidRPr="00277DE4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Baked Beans</w:t>
                            </w:r>
                          </w:p>
                          <w:p w14:paraId="77175F9B" w14:textId="77777777" w:rsidR="00871B10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Mashed Potatoes</w:t>
                            </w:r>
                          </w:p>
                          <w:p w14:paraId="56BBC381" w14:textId="77777777" w:rsidR="00871B10" w:rsidRPr="001000BF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 Berries</w:t>
                            </w:r>
                          </w:p>
                          <w:p w14:paraId="7C4811FD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A21F2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255AFF0" w14:textId="77777777" w:rsidR="00871B10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C4B5B1C" w14:textId="77777777" w:rsidR="00871B10" w:rsidRPr="00277DE4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</w:rPr>
                        <w:t xml:space="preserve">Chicken Nuggets </w:t>
                      </w:r>
                    </w:p>
                    <w:p w14:paraId="01F3219C" w14:textId="77777777" w:rsidR="00871B10" w:rsidRPr="00277DE4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675D0861" w14:textId="77777777" w:rsidR="00871B10" w:rsidRPr="00277DE4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Baked Beans</w:t>
                      </w:r>
                    </w:p>
                    <w:p w14:paraId="77175F9B" w14:textId="77777777" w:rsidR="00871B10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Mashed Potatoes</w:t>
                      </w:r>
                    </w:p>
                    <w:p w14:paraId="56BBC381" w14:textId="77777777" w:rsidR="00871B10" w:rsidRPr="001000BF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 Berries</w:t>
                      </w:r>
                    </w:p>
                    <w:p w14:paraId="7C4811FD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D1E3E45" wp14:editId="6C47B7A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FEC16D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Pretzel Bites</w:t>
                            </w:r>
                          </w:p>
                          <w:p w14:paraId="484F1930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With Cheese </w:t>
                            </w:r>
                          </w:p>
                          <w:p w14:paraId="1D860ED2" w14:textId="77777777" w:rsidR="00B42B3D" w:rsidRPr="00780E95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780E9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3AF35F10" w14:textId="77777777" w:rsidR="00B42B3D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Fruits &amp; Vegetables</w:t>
                            </w:r>
                          </w:p>
                          <w:p w14:paraId="2592BB4F" w14:textId="77777777" w:rsidR="00B42B3D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Chef </w:t>
                            </w:r>
                          </w:p>
                          <w:p w14:paraId="09289F04" w14:textId="77777777" w:rsidR="00B42B3D" w:rsidRDefault="00B42B3D" w:rsidP="00B42B3D">
                            <w:pPr>
                              <w:spacing w:line="200" w:lineRule="atLeast"/>
                              <w:jc w:val="center"/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  <w:p w14:paraId="766923B5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E3E45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0FEC16D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Pretzel Bites</w:t>
                      </w:r>
                    </w:p>
                    <w:p w14:paraId="484F1930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With Cheese </w:t>
                      </w:r>
                    </w:p>
                    <w:p w14:paraId="1D860ED2" w14:textId="77777777" w:rsidR="00B42B3D" w:rsidRPr="00780E95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780E95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3AF35F10" w14:textId="77777777" w:rsidR="00B42B3D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Fruits &amp; Vegetables</w:t>
                      </w:r>
                    </w:p>
                    <w:p w14:paraId="2592BB4F" w14:textId="77777777" w:rsidR="00B42B3D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Chef </w:t>
                      </w:r>
                    </w:p>
                    <w:p w14:paraId="09289F04" w14:textId="77777777" w:rsidR="00B42B3D" w:rsidRDefault="00B42B3D" w:rsidP="00B42B3D">
                      <w:pPr>
                        <w:spacing w:line="200" w:lineRule="atLeast"/>
                        <w:jc w:val="center"/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Choice</w:t>
                      </w:r>
                    </w:p>
                    <w:p w14:paraId="766923B5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65D72AA" wp14:editId="1A0493F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3F807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A8EF085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Hot Dog on Bun</w:t>
                            </w:r>
                          </w:p>
                          <w:p w14:paraId="08ADFF34" w14:textId="77777777" w:rsidR="00871B10" w:rsidRPr="000A3CA6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Salad</w:t>
                            </w:r>
                          </w:p>
                          <w:p w14:paraId="16241C0D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0254CE02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0A6FC772" w14:textId="77777777" w:rsidR="00F270BF" w:rsidRDefault="00670D78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Strawberry Cups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D72AA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043F807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A8EF085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Hot Dog on Bun</w:t>
                      </w:r>
                    </w:p>
                    <w:p w14:paraId="08ADFF34" w14:textId="77777777" w:rsidR="00871B10" w:rsidRPr="000A3CA6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Chef Salad</w:t>
                      </w:r>
                    </w:p>
                    <w:p w14:paraId="16241C0D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14:paraId="0254CE02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Carrots</w:t>
                      </w:r>
                    </w:p>
                    <w:p w14:paraId="0A6FC772" w14:textId="77777777" w:rsidR="00F270BF" w:rsidRDefault="00670D78" w:rsidP="00871B1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Strawberry Cups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CAC3029" wp14:editId="34C063C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4BA3D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496F07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Walking Tacos</w:t>
                            </w:r>
                          </w:p>
                          <w:p w14:paraId="7C355A92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25E09CFC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14:paraId="34F33275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70E39435" w14:textId="77777777" w:rsidR="00871B10" w:rsidRPr="00E4357A" w:rsidRDefault="00C03E3E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Mix Fruit</w:t>
                            </w:r>
                          </w:p>
                          <w:p w14:paraId="65B9B00F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C3029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164BA3D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496F07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Walking Tacos</w:t>
                      </w:r>
                    </w:p>
                    <w:p w14:paraId="7C355A92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</w:t>
                      </w:r>
                    </w:p>
                    <w:p w14:paraId="25E09CFC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Side Salad</w:t>
                      </w:r>
                    </w:p>
                    <w:p w14:paraId="34F33275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Refried Beans</w:t>
                      </w:r>
                    </w:p>
                    <w:p w14:paraId="70E39435" w14:textId="77777777" w:rsidR="00871B10" w:rsidRPr="00E4357A" w:rsidRDefault="00C03E3E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Mix Fruit</w:t>
                      </w:r>
                    </w:p>
                    <w:p w14:paraId="65B9B00F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3C146D9" wp14:editId="38C7E67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1B7E7A" w14:textId="77777777" w:rsidR="00C03E3E" w:rsidRDefault="00C03E3E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4D00A2D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14:paraId="6C2343ED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Sausage</w:t>
                            </w:r>
                          </w:p>
                          <w:p w14:paraId="1FF1C460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Chef Salad </w:t>
                            </w:r>
                          </w:p>
                          <w:p w14:paraId="1907524C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</w:t>
                            </w:r>
                            <w:r w:rsidR="00C03E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Tots</w:t>
                            </w:r>
                          </w:p>
                          <w:p w14:paraId="48ECE2A9" w14:textId="77777777" w:rsidR="00871B10" w:rsidRPr="001000BF" w:rsidRDefault="00C03E3E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42C037F3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46D9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71B7E7A" w14:textId="77777777" w:rsidR="00C03E3E" w:rsidRDefault="00C03E3E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4D00A2D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Pancakes</w:t>
                      </w:r>
                    </w:p>
                    <w:p w14:paraId="6C2343ED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Sausage</w:t>
                      </w:r>
                    </w:p>
                    <w:p w14:paraId="1FF1C460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Chef Salad </w:t>
                      </w:r>
                    </w:p>
                    <w:p w14:paraId="1907524C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Tat</w:t>
                      </w:r>
                      <w:r w:rsidR="00C03E3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 Tots</w:t>
                      </w:r>
                    </w:p>
                    <w:p w14:paraId="48ECE2A9" w14:textId="77777777" w:rsidR="00871B10" w:rsidRPr="001000BF" w:rsidRDefault="00C03E3E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Orange Juice</w:t>
                      </w:r>
                    </w:p>
                    <w:p w14:paraId="42C037F3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7E087AA" wp14:editId="2BC1864F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0B654A" w14:textId="77777777" w:rsidR="00C03E3E" w:rsidRDefault="00C03E3E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1399668" w14:textId="77777777" w:rsidR="00B42B3D" w:rsidRPr="000A3CA6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Mini </w:t>
                            </w: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Corndog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94BFB68" w14:textId="77777777" w:rsidR="00B42B3D" w:rsidRPr="000A3CA6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2F8A6A3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14:paraId="281D9D99" w14:textId="77777777" w:rsidR="00B42B3D" w:rsidRPr="000A3CA6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1333BD05" w14:textId="77777777" w:rsidR="00B42B3D" w:rsidRDefault="00C03E3E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Apple Sauce</w:t>
                            </w:r>
                          </w:p>
                          <w:p w14:paraId="42E71267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B9CBFD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087AA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50B654A" w14:textId="77777777" w:rsidR="00C03E3E" w:rsidRDefault="00C03E3E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1399668" w14:textId="77777777" w:rsidR="00B42B3D" w:rsidRPr="000A3CA6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Mini </w:t>
                      </w: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Corndog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</w:p>
                    <w:p w14:paraId="594BFB68" w14:textId="77777777" w:rsidR="00B42B3D" w:rsidRPr="000A3CA6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52F8A6A3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Side Salad</w:t>
                      </w:r>
                    </w:p>
                    <w:p w14:paraId="281D9D99" w14:textId="77777777" w:rsidR="00B42B3D" w:rsidRPr="000A3CA6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Carrots</w:t>
                      </w:r>
                    </w:p>
                    <w:p w14:paraId="1333BD05" w14:textId="77777777" w:rsidR="00B42B3D" w:rsidRDefault="00C03E3E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Apple Sauce</w:t>
                      </w:r>
                    </w:p>
                    <w:p w14:paraId="42E71267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B9CBFD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A4A60B6" wp14:editId="526D020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43064D" w14:textId="77777777" w:rsidR="00B42B3D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755883A" w14:textId="77777777" w:rsidR="00B42B3D" w:rsidRPr="00277DE4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14:paraId="7757BAC9" w14:textId="77777777" w:rsidR="00B42B3D" w:rsidRPr="00277DE4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7BA5A72E" w14:textId="77777777" w:rsidR="00B42B3D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Fruits &amp; Vegetables</w:t>
                            </w:r>
                          </w:p>
                          <w:p w14:paraId="1D0B7AC9" w14:textId="77777777" w:rsidR="00B42B3D" w:rsidRPr="00277DE4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Chef </w:t>
                            </w:r>
                          </w:p>
                          <w:p w14:paraId="5C723A39" w14:textId="77777777" w:rsidR="00B42B3D" w:rsidRDefault="00B42B3D" w:rsidP="00B42B3D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77DE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Choice</w:t>
                            </w:r>
                          </w:p>
                          <w:p w14:paraId="2530884E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1E9EBE1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A60B6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543064D" w14:textId="77777777" w:rsidR="00B42B3D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755883A" w14:textId="77777777" w:rsidR="00B42B3D" w:rsidRPr="00277DE4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Bosco Sticks</w:t>
                      </w:r>
                    </w:p>
                    <w:p w14:paraId="7757BAC9" w14:textId="77777777" w:rsidR="00B42B3D" w:rsidRPr="00277DE4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7BA5A72E" w14:textId="77777777" w:rsidR="00B42B3D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Fruits &amp; Vegetables</w:t>
                      </w:r>
                    </w:p>
                    <w:p w14:paraId="1D0B7AC9" w14:textId="77777777" w:rsidR="00B42B3D" w:rsidRPr="00277DE4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Chef </w:t>
                      </w:r>
                    </w:p>
                    <w:p w14:paraId="5C723A39" w14:textId="77777777" w:rsidR="00B42B3D" w:rsidRDefault="00B42B3D" w:rsidP="00B42B3D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77DE4">
                        <w:rPr>
                          <w:rFonts w:ascii="Arial" w:hAnsi="Arial"/>
                          <w:sz w:val="20"/>
                          <w:szCs w:val="20"/>
                        </w:rPr>
                        <w:t>Choice</w:t>
                      </w:r>
                    </w:p>
                    <w:p w14:paraId="2530884E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1E9EBE1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F4A80E" wp14:editId="56DFFA2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72C64" w14:textId="77777777" w:rsidR="00F270BF" w:rsidRPr="009B6181" w:rsidRDefault="00C625D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9B6181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56FECD72" w14:textId="77777777" w:rsidR="00F270BF" w:rsidRPr="009B6181" w:rsidRDefault="009B618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B6181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HOLY CHILDHOOD OF JESUS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4A80E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3FC72C64" w14:textId="77777777" w:rsidR="00F270BF" w:rsidRPr="009B6181" w:rsidRDefault="00C625D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9B6181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56FECD72" w14:textId="77777777" w:rsidR="00F270BF" w:rsidRPr="009B6181" w:rsidRDefault="009B6181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9B6181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HOLY CHILDHOOD OF JESUS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98D690F" wp14:editId="7104670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D24086" w14:textId="77777777" w:rsidR="00670D78" w:rsidRDefault="00670D78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B0231AB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Spaghetti </w:t>
                            </w:r>
                          </w:p>
                          <w:p w14:paraId="6E38308E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1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With Meat Sauce</w:t>
                            </w:r>
                          </w:p>
                          <w:p w14:paraId="7CABA3B4" w14:textId="77777777" w:rsidR="00871B10" w:rsidRDefault="00871B10" w:rsidP="00871B10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FB434CA" w14:textId="77777777" w:rsidR="00871B10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1F5A01BA" w14:textId="77777777" w:rsidR="00871B10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D690F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6D24086" w14:textId="77777777" w:rsidR="00670D78" w:rsidRDefault="00670D78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B0231AB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Spaghetti </w:t>
                      </w:r>
                    </w:p>
                    <w:p w14:paraId="6E38308E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1E1E">
                        <w:rPr>
                          <w:rFonts w:ascii="Arial" w:hAnsi="Arial"/>
                          <w:sz w:val="20"/>
                          <w:szCs w:val="20"/>
                        </w:rPr>
                        <w:t>With Meat Sauce</w:t>
                      </w:r>
                    </w:p>
                    <w:p w14:paraId="7CABA3B4" w14:textId="77777777" w:rsidR="00871B10" w:rsidRDefault="00871B10" w:rsidP="00871B10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PBJ Sandwich</w:t>
                      </w:r>
                    </w:p>
                    <w:p w14:paraId="5FB434CA" w14:textId="77777777" w:rsidR="00871B10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Peas</w:t>
                      </w:r>
                    </w:p>
                    <w:p w14:paraId="1F5A01BA" w14:textId="77777777" w:rsidR="00871B10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0F22833" wp14:editId="74FD1BA5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E8E3D0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7788FA8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65B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 Burger on</w:t>
                            </w:r>
                          </w:p>
                          <w:p w14:paraId="472C0BDA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65B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Bun</w:t>
                            </w:r>
                          </w:p>
                          <w:p w14:paraId="7FCF92A4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5939A5B9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139785B3" w14:textId="77777777" w:rsidR="00B42B3D" w:rsidRPr="002809D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36F0CF30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22833"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BRHdcn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4EE8E3D0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7788FA8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165B4">
                        <w:rPr>
                          <w:rFonts w:ascii="Arial" w:hAnsi="Arial"/>
                          <w:sz w:val="20"/>
                          <w:szCs w:val="20"/>
                        </w:rPr>
                        <w:t>Cheese Burger on</w:t>
                      </w:r>
                    </w:p>
                    <w:p w14:paraId="472C0BDA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165B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Bun</w:t>
                      </w:r>
                    </w:p>
                    <w:p w14:paraId="7FCF92A4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5939A5B9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14:paraId="139785B3" w14:textId="77777777" w:rsidR="00B42B3D" w:rsidRPr="002809D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Peaches</w:t>
                      </w:r>
                    </w:p>
                    <w:p w14:paraId="36F0CF30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D1A7118" wp14:editId="6A716BC6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BF144C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E7A729D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43F8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Nachos</w:t>
                            </w:r>
                            <w:r w:rsidRPr="00543F8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8BC40E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Nacho Salad</w:t>
                            </w:r>
                          </w:p>
                          <w:p w14:paraId="6EED30D0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1C7692B3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0BE6AFAD" w14:textId="77777777" w:rsidR="00B42B3D" w:rsidRDefault="00670D78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Blueberries </w:t>
                            </w:r>
                          </w:p>
                          <w:p w14:paraId="2BEE40BD" w14:textId="77777777" w:rsidR="00670D78" w:rsidRDefault="00670D78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E3651AC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A7118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5BF144C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E7A729D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43F8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Nachos</w:t>
                      </w:r>
                      <w:r w:rsidRPr="00543F8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8BC40E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Nacho Salad</w:t>
                      </w:r>
                    </w:p>
                    <w:p w14:paraId="6EED30D0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14:paraId="1C7692B3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Refried Beans</w:t>
                      </w:r>
                    </w:p>
                    <w:p w14:paraId="0BE6AFAD" w14:textId="77777777" w:rsidR="00B42B3D" w:rsidRDefault="00670D78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Blueberries </w:t>
                      </w:r>
                    </w:p>
                    <w:p w14:paraId="2BEE40BD" w14:textId="77777777" w:rsidR="00670D78" w:rsidRDefault="00670D78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E3651AC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C4084C4" wp14:editId="7232140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B22884" w14:textId="77777777" w:rsidR="00871B10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2C93182" w14:textId="77777777" w:rsidR="00871B10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Meat Balls with </w:t>
                            </w:r>
                          </w:p>
                          <w:p w14:paraId="0B7D351A" w14:textId="77777777" w:rsidR="00871B10" w:rsidRPr="00780E95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Butter Noodles</w:t>
                            </w:r>
                          </w:p>
                          <w:p w14:paraId="5D6AD6FF" w14:textId="77777777" w:rsidR="00871B10" w:rsidRPr="000A3CA6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CA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PBJ Sandwich</w:t>
                            </w:r>
                          </w:p>
                          <w:p w14:paraId="66C6E973" w14:textId="77777777" w:rsidR="00871B10" w:rsidRPr="00780E95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Broccoli</w:t>
                            </w:r>
                          </w:p>
                          <w:p w14:paraId="77F6C16F" w14:textId="77777777" w:rsidR="00871B10" w:rsidRPr="00780E95" w:rsidRDefault="00871B10" w:rsidP="00871B1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Mix Fruit</w:t>
                            </w:r>
                          </w:p>
                          <w:p w14:paraId="5067A54D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084C4" id="_x0000_s1047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9B22884" w14:textId="77777777" w:rsidR="00871B10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14:paraId="52C93182" w14:textId="77777777" w:rsidR="00871B10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Meat Balls with </w:t>
                      </w:r>
                    </w:p>
                    <w:p w14:paraId="0B7D351A" w14:textId="77777777" w:rsidR="00871B10" w:rsidRPr="00780E95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Butter Noodles</w:t>
                      </w:r>
                    </w:p>
                    <w:p w14:paraId="5D6AD6FF" w14:textId="77777777" w:rsidR="00871B10" w:rsidRPr="000A3CA6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A3CA6">
                        <w:rPr>
                          <w:rFonts w:ascii="Arial" w:hAnsi="Arial"/>
                          <w:sz w:val="20"/>
                          <w:szCs w:val="20"/>
                        </w:rPr>
                        <w:t>PBJ Sandwich</w:t>
                      </w:r>
                    </w:p>
                    <w:p w14:paraId="66C6E973" w14:textId="77777777" w:rsidR="00871B10" w:rsidRPr="00780E95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Broccoli</w:t>
                      </w:r>
                    </w:p>
                    <w:p w14:paraId="77F6C16F" w14:textId="77777777" w:rsidR="00871B10" w:rsidRPr="00780E95" w:rsidRDefault="00871B10" w:rsidP="00871B1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Mix Fruit</w:t>
                      </w:r>
                    </w:p>
                    <w:p w14:paraId="5067A54D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636BBDE" wp14:editId="7CD1E20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7B302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Country Fried </w:t>
                            </w:r>
                          </w:p>
                          <w:p w14:paraId="120B342A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52DCD9F7" w14:textId="77777777" w:rsidR="00871B10" w:rsidRPr="000A3CA6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Salad</w:t>
                            </w:r>
                          </w:p>
                          <w:p w14:paraId="7DA2C719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14:paraId="68BCF946" w14:textId="77777777" w:rsidR="00871B10" w:rsidRDefault="00871B10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34B3E18D" w14:textId="77777777" w:rsidR="00871B10" w:rsidRDefault="00C03E3E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73E0A002" w14:textId="77777777" w:rsidR="00732C81" w:rsidRPr="00121E1E" w:rsidRDefault="00732C81" w:rsidP="00871B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675900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BBDE"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427B302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Country Fried </w:t>
                      </w:r>
                    </w:p>
                    <w:p w14:paraId="120B342A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14:paraId="52DCD9F7" w14:textId="77777777" w:rsidR="00871B10" w:rsidRPr="000A3CA6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Chef Salad</w:t>
                      </w:r>
                    </w:p>
                    <w:p w14:paraId="7DA2C719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Mashed Potatoes</w:t>
                      </w:r>
                    </w:p>
                    <w:p w14:paraId="68BCF946" w14:textId="77777777" w:rsidR="00871B10" w:rsidRDefault="00871B10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Green Beans</w:t>
                      </w:r>
                    </w:p>
                    <w:p w14:paraId="34B3E18D" w14:textId="77777777" w:rsidR="00871B10" w:rsidRDefault="00C03E3E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Pears</w:t>
                      </w:r>
                    </w:p>
                    <w:p w14:paraId="73E0A002" w14:textId="77777777" w:rsidR="00732C81" w:rsidRPr="00121E1E" w:rsidRDefault="00732C81" w:rsidP="00871B1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675900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AD91118" wp14:editId="14718496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DFA2B1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91118" id="_x0000_s1049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D4ynVD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7BDFA2B1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1F8312D" wp14:editId="09837E84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48721" w14:textId="77777777" w:rsid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440C778" w14:textId="77777777" w:rsidR="00B42B3D" w:rsidRP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Chef Choice</w:t>
                            </w:r>
                          </w:p>
                          <w:p w14:paraId="64310F33" w14:textId="77777777" w:rsidR="00B42B3D" w:rsidRP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Vegetables</w:t>
                            </w:r>
                          </w:p>
                          <w:p w14:paraId="4920F1BE" w14:textId="77777777" w:rsidR="00B42B3D" w:rsidRPr="00B42B3D" w:rsidRDefault="00B42B3D" w:rsidP="00B42B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B3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0FE6D42D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8312D" id="_x0000_s1050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JLvWo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1848721" w14:textId="77777777" w:rsid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440C778" w14:textId="77777777" w:rsidR="00B42B3D" w:rsidRP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Chef Choice</w:t>
                      </w:r>
                    </w:p>
                    <w:p w14:paraId="64310F33" w14:textId="77777777" w:rsidR="00B42B3D" w:rsidRP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Vegetables</w:t>
                      </w:r>
                    </w:p>
                    <w:p w14:paraId="4920F1BE" w14:textId="77777777" w:rsidR="00B42B3D" w:rsidRPr="00B42B3D" w:rsidRDefault="00B42B3D" w:rsidP="00B42B3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B3D">
                        <w:rPr>
                          <w:rFonts w:ascii="Arial" w:hAnsi="Arial"/>
                          <w:sz w:val="24"/>
                          <w:szCs w:val="24"/>
                        </w:rPr>
                        <w:t>Fruit</w:t>
                      </w:r>
                    </w:p>
                    <w:p w14:paraId="0FE6D42D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4994866" wp14:editId="577B3E9B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5AF373" w14:textId="77777777" w:rsidR="00F270BF" w:rsidRDefault="00F270B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94866" id="_x0000_s1051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qyMZ2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695AF373" w14:textId="77777777" w:rsidR="00F270BF" w:rsidRDefault="00F270B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625DB">
        <w:t xml:space="preserve">   </w:t>
      </w:r>
    </w:p>
    <w:sectPr w:rsidR="00F270BF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4A39" w14:textId="77777777" w:rsidR="006756E1" w:rsidRDefault="006756E1">
      <w:r>
        <w:separator/>
      </w:r>
    </w:p>
  </w:endnote>
  <w:endnote w:type="continuationSeparator" w:id="0">
    <w:p w14:paraId="748EA449" w14:textId="77777777" w:rsidR="006756E1" w:rsidRDefault="0067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3D6A" w14:textId="77777777" w:rsidR="00F270BF" w:rsidRDefault="00F270B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5AC3" w14:textId="77777777" w:rsidR="006756E1" w:rsidRDefault="006756E1">
      <w:r>
        <w:separator/>
      </w:r>
    </w:p>
  </w:footnote>
  <w:footnote w:type="continuationSeparator" w:id="0">
    <w:p w14:paraId="1F633D19" w14:textId="77777777" w:rsidR="006756E1" w:rsidRDefault="0067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E087" w14:textId="77777777" w:rsidR="00F270BF" w:rsidRDefault="00C625D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500DBC" wp14:editId="4F2BC940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2_05may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5may_color.png" descr="20.21menu_temp22_05may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BF"/>
    <w:rsid w:val="00670D78"/>
    <w:rsid w:val="006756E1"/>
    <w:rsid w:val="00732C81"/>
    <w:rsid w:val="00871B10"/>
    <w:rsid w:val="009B6181"/>
    <w:rsid w:val="00AF02E1"/>
    <w:rsid w:val="00B42B3D"/>
    <w:rsid w:val="00C03E3E"/>
    <w:rsid w:val="00C625DB"/>
    <w:rsid w:val="00C66213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5CBC"/>
  <w15:docId w15:val="{6BCBD37A-CD55-46F6-8FB3-4511C077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A. Cornman</dc:creator>
  <cp:lastModifiedBy>Laura M. Yarber</cp:lastModifiedBy>
  <cp:revision>2</cp:revision>
  <cp:lastPrinted>2022-04-25T15:12:00Z</cp:lastPrinted>
  <dcterms:created xsi:type="dcterms:W3CDTF">2022-04-25T18:51:00Z</dcterms:created>
  <dcterms:modified xsi:type="dcterms:W3CDTF">2022-04-25T18:51:00Z</dcterms:modified>
</cp:coreProperties>
</file>